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C654" w14:textId="07ED39DB" w:rsidR="001225EB" w:rsidRDefault="00B34C58" w:rsidP="00B34C58">
      <w:pPr>
        <w:jc w:val="right"/>
        <w:rPr>
          <w:b/>
          <w:bCs/>
          <w:sz w:val="22"/>
        </w:rPr>
      </w:pPr>
      <w:r w:rsidRPr="00B34C58">
        <w:rPr>
          <w:b/>
          <w:bCs/>
          <w:sz w:val="22"/>
        </w:rPr>
        <w:t>Załącznik nr 2 do SIWZ</w:t>
      </w:r>
    </w:p>
    <w:p w14:paraId="32D13265" w14:textId="1E870A23" w:rsidR="00B34C58" w:rsidRDefault="00B34C58" w:rsidP="00B34C58">
      <w:pPr>
        <w:rPr>
          <w:b/>
          <w:bCs/>
          <w:sz w:val="22"/>
        </w:rPr>
      </w:pPr>
    </w:p>
    <w:p w14:paraId="3D9C9218" w14:textId="6BB4CE9F" w:rsidR="00B34C58" w:rsidRDefault="00B34C58" w:rsidP="00B34C58">
      <w:pPr>
        <w:jc w:val="center"/>
        <w:rPr>
          <w:b/>
          <w:bCs/>
          <w:sz w:val="32"/>
          <w:szCs w:val="32"/>
        </w:rPr>
      </w:pPr>
      <w:r w:rsidRPr="00B34C58">
        <w:rPr>
          <w:b/>
          <w:bCs/>
          <w:sz w:val="32"/>
          <w:szCs w:val="32"/>
        </w:rPr>
        <w:t>Formularz ofertowy</w:t>
      </w:r>
    </w:p>
    <w:p w14:paraId="71CA1442" w14:textId="77777777" w:rsidR="00B34C58" w:rsidRDefault="00B34C58" w:rsidP="00B34C58">
      <w:pPr>
        <w:rPr>
          <w:b/>
          <w:bCs/>
          <w:szCs w:val="24"/>
        </w:rPr>
      </w:pPr>
    </w:p>
    <w:p w14:paraId="1267A911" w14:textId="5F3B5571" w:rsidR="00B34C58" w:rsidRDefault="00B34C58" w:rsidP="00B34C58">
      <w:pPr>
        <w:spacing w:after="0"/>
        <w:rPr>
          <w:szCs w:val="24"/>
        </w:rPr>
      </w:pPr>
      <w:r w:rsidRPr="00B34C58">
        <w:rPr>
          <w:szCs w:val="24"/>
        </w:rPr>
        <w:t>………………………</w:t>
      </w:r>
      <w:r>
        <w:rPr>
          <w:szCs w:val="24"/>
        </w:rPr>
        <w:t xml:space="preserve">…………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B34C58">
        <w:rPr>
          <w:szCs w:val="24"/>
        </w:rPr>
        <w:t>………………………</w:t>
      </w:r>
      <w:r>
        <w:rPr>
          <w:szCs w:val="24"/>
        </w:rPr>
        <w:t xml:space="preserve">…………            </w:t>
      </w:r>
    </w:p>
    <w:p w14:paraId="4A3B59C0" w14:textId="1AB4DD13" w:rsidR="00B34C58" w:rsidRDefault="00B34C58" w:rsidP="00B34C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B34C58">
        <w:rPr>
          <w:sz w:val="20"/>
          <w:szCs w:val="20"/>
        </w:rPr>
        <w:t>(pieczęć Oferenta)</w:t>
      </w:r>
      <w:r>
        <w:rPr>
          <w:sz w:val="20"/>
          <w:szCs w:val="20"/>
        </w:rPr>
        <w:t xml:space="preserve">                                                                                             (data i miejsce)</w:t>
      </w:r>
    </w:p>
    <w:p w14:paraId="50566D94" w14:textId="77777777" w:rsidR="00B34C58" w:rsidRDefault="00B34C58" w:rsidP="00B34C58">
      <w:pPr>
        <w:spacing w:after="0"/>
        <w:rPr>
          <w:sz w:val="20"/>
          <w:szCs w:val="20"/>
        </w:rPr>
      </w:pPr>
    </w:p>
    <w:p w14:paraId="0F90B383" w14:textId="1EB6AB66" w:rsidR="00B34C58" w:rsidRDefault="00B34C58" w:rsidP="00EA6441">
      <w:pPr>
        <w:rPr>
          <w:b/>
          <w:bCs/>
          <w:szCs w:val="24"/>
        </w:rPr>
      </w:pPr>
      <w:r w:rsidRPr="00B34C58">
        <w:rPr>
          <w:b/>
          <w:bCs/>
          <w:szCs w:val="24"/>
        </w:rPr>
        <w:t>Dane oferenta:</w:t>
      </w:r>
    </w:p>
    <w:p w14:paraId="286EE846" w14:textId="14451410" w:rsidR="00EA6441" w:rsidRDefault="00EA6441" w:rsidP="00EA6441">
      <w:pPr>
        <w:pStyle w:val="Akapitzlist"/>
        <w:numPr>
          <w:ilvl w:val="0"/>
          <w:numId w:val="31"/>
        </w:numPr>
        <w:spacing w:line="480" w:lineRule="auto"/>
        <w:rPr>
          <w:szCs w:val="24"/>
        </w:rPr>
      </w:pPr>
      <w:r>
        <w:rPr>
          <w:szCs w:val="24"/>
        </w:rPr>
        <w:t>Zarejestrowana nazwa przedsiębiorstwa:</w:t>
      </w:r>
    </w:p>
    <w:p w14:paraId="5482BE58" w14:textId="4EDD1234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…………………………………………………………………………………………...  </w:t>
      </w:r>
    </w:p>
    <w:p w14:paraId="55792A6C" w14:textId="2AFF7196" w:rsidR="00EA6441" w:rsidRDefault="00EA6441" w:rsidP="00EA6441">
      <w:pPr>
        <w:pStyle w:val="Akapitzlist"/>
        <w:numPr>
          <w:ilvl w:val="0"/>
          <w:numId w:val="31"/>
        </w:numPr>
        <w:spacing w:line="480" w:lineRule="auto"/>
        <w:rPr>
          <w:szCs w:val="24"/>
        </w:rPr>
      </w:pPr>
      <w:r>
        <w:rPr>
          <w:szCs w:val="24"/>
        </w:rPr>
        <w:t>Zarejestrowany adres przedsiębiorstwa:</w:t>
      </w:r>
    </w:p>
    <w:p w14:paraId="3F5CC6FF" w14:textId="77777777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14:paraId="61A5D128" w14:textId="77777777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>tel.………………………………………………………………………………………..</w:t>
      </w:r>
    </w:p>
    <w:p w14:paraId="0317BCA7" w14:textId="124C9550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>REGON: ………………………………....  NIP:……………………………………….</w:t>
      </w:r>
    </w:p>
    <w:p w14:paraId="2FC74C75" w14:textId="77777777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>Numer konta bankowego: ………………………………………………………………</w:t>
      </w:r>
    </w:p>
    <w:p w14:paraId="24B53F64" w14:textId="15C51A1D" w:rsidR="00EA6441" w:rsidRDefault="00EA6441" w:rsidP="00EA6441">
      <w:pPr>
        <w:pStyle w:val="Akapitzlist"/>
        <w:spacing w:line="480" w:lineRule="auto"/>
        <w:rPr>
          <w:szCs w:val="24"/>
        </w:rPr>
      </w:pPr>
      <w:r>
        <w:rPr>
          <w:szCs w:val="24"/>
        </w:rPr>
        <w:t xml:space="preserve"> Nr KRS: ………………………………………………………………………………...</w:t>
      </w:r>
    </w:p>
    <w:p w14:paraId="6E5F5C85" w14:textId="300043B5" w:rsidR="00EA6441" w:rsidRDefault="00EA6441" w:rsidP="00EA6441">
      <w:pPr>
        <w:pStyle w:val="Akapitzlist"/>
        <w:numPr>
          <w:ilvl w:val="0"/>
          <w:numId w:val="31"/>
        </w:numPr>
        <w:spacing w:line="480" w:lineRule="auto"/>
        <w:rPr>
          <w:szCs w:val="24"/>
        </w:rPr>
      </w:pPr>
      <w:r>
        <w:rPr>
          <w:szCs w:val="24"/>
        </w:rPr>
        <w:t>Upoważnionym do reprezentowania firmy w trakcie przetargu jest:</w:t>
      </w:r>
    </w:p>
    <w:p w14:paraId="0DE5D4A9" w14:textId="419139CC" w:rsidR="005A21A5" w:rsidRDefault="00EA6441" w:rsidP="005A21A5">
      <w:pPr>
        <w:pStyle w:val="Akapitzlist"/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14:paraId="7B631781" w14:textId="5A09837A" w:rsidR="005A21A5" w:rsidRDefault="005A21A5" w:rsidP="005A21A5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5A21A5">
        <w:rPr>
          <w:sz w:val="20"/>
          <w:szCs w:val="20"/>
        </w:rPr>
        <w:t>- pełnomocnictwo w załączeniu*</w:t>
      </w:r>
    </w:p>
    <w:p w14:paraId="3A05D389" w14:textId="0C90FE0C" w:rsidR="002A2A09" w:rsidRDefault="002A2A09" w:rsidP="005A21A5">
      <w:pPr>
        <w:pStyle w:val="Akapitzlist"/>
        <w:spacing w:after="0" w:line="240" w:lineRule="auto"/>
        <w:jc w:val="center"/>
        <w:rPr>
          <w:sz w:val="20"/>
          <w:szCs w:val="20"/>
        </w:rPr>
      </w:pPr>
    </w:p>
    <w:p w14:paraId="316ECC94" w14:textId="7561455A" w:rsidR="002A2A09" w:rsidRDefault="002A2A09" w:rsidP="002A2A09">
      <w:pPr>
        <w:pStyle w:val="Akapitzlist"/>
        <w:spacing w:after="0" w:line="240" w:lineRule="auto"/>
        <w:jc w:val="center"/>
        <w:rPr>
          <w:b/>
          <w:bCs/>
          <w:szCs w:val="24"/>
        </w:rPr>
      </w:pPr>
      <w:r>
        <w:rPr>
          <w:szCs w:val="24"/>
        </w:rPr>
        <w:t xml:space="preserve">Nawiązując do ogłoszenia, po zapoznaniu się z materiałami Zamawiającego, składamy ofertę na: </w:t>
      </w:r>
      <w:r w:rsidRPr="002A2A09">
        <w:rPr>
          <w:b/>
          <w:bCs/>
          <w:szCs w:val="24"/>
        </w:rPr>
        <w:t>„Budowę instalacji fotowoltaicznej na dachu budynku wielorodzinnego przy ul. Długiej 66, 66a, 68, 68a i ul. Poznańskiej 31, 33, 35, 37 we Wrocławiu”</w:t>
      </w:r>
    </w:p>
    <w:p w14:paraId="2FAE8E20" w14:textId="568F2D60" w:rsidR="002A2A09" w:rsidRDefault="002A2A09" w:rsidP="002A2A09">
      <w:pPr>
        <w:pStyle w:val="Akapitzlist"/>
        <w:spacing w:after="0" w:line="240" w:lineRule="auto"/>
        <w:jc w:val="center"/>
        <w:rPr>
          <w:b/>
          <w:bCs/>
          <w:szCs w:val="24"/>
        </w:rPr>
      </w:pPr>
    </w:p>
    <w:p w14:paraId="49233C58" w14:textId="430BEC9F" w:rsidR="0024630B" w:rsidRPr="0024630B" w:rsidRDefault="0024630B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 Oferujemy wykonanie całości przedmiotu zamówienia w zakresie opisanym w SIWZ  i jej załącznikach, w tym we wzorze umowy za wynagrodzeniem ryczałtowym w wysokości: …………………………………zł </w:t>
      </w:r>
      <w:r w:rsidRPr="0024630B">
        <w:rPr>
          <w:szCs w:val="24"/>
        </w:rPr>
        <w:t>(słownie:…………………………………</w:t>
      </w:r>
      <w:r>
        <w:rPr>
          <w:szCs w:val="24"/>
        </w:rPr>
        <w:t>…...</w:t>
      </w:r>
      <w:r w:rsidRPr="0024630B">
        <w:rPr>
          <w:szCs w:val="24"/>
        </w:rPr>
        <w:t>…) brutto</w:t>
      </w:r>
      <w:r>
        <w:rPr>
          <w:szCs w:val="24"/>
        </w:rPr>
        <w:t xml:space="preserve"> tj. ………………………………zł netto i podatek VAT  wysokości …………………….zł</w:t>
      </w:r>
    </w:p>
    <w:p w14:paraId="03A4B340" w14:textId="5954059B" w:rsidR="0024630B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 Zobowiązujemy się do udzielenia gwarancji jakości paneli na uzysk mocy dla 90% sprawności minimalnej i gwarancji mechanicznej od producenta modułów na okres …. </w:t>
      </w:r>
      <w:r w:rsidR="00021BA8">
        <w:rPr>
          <w:szCs w:val="24"/>
        </w:rPr>
        <w:t>..</w:t>
      </w:r>
      <w:r>
        <w:rPr>
          <w:szCs w:val="24"/>
        </w:rPr>
        <w:t>lat od daty protokolarnego odbioru robót.  Zobowiązujemy się także wydać Zamawiającemu dokumenty oświadczeń gwarancyjnych Producentów materiałów użytych do realizacji zamówienia.</w:t>
      </w:r>
    </w:p>
    <w:p w14:paraId="16AD32C6" w14:textId="59063C2A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Zobowiązujemy się wykonać przedmiot zamówienia w terminie </w:t>
      </w:r>
      <w:r w:rsidR="007E4B71">
        <w:rPr>
          <w:szCs w:val="24"/>
        </w:rPr>
        <w:t>do dnia</w:t>
      </w:r>
      <w:r>
        <w:rPr>
          <w:szCs w:val="24"/>
        </w:rPr>
        <w:t>……</w:t>
      </w:r>
      <w:r w:rsidR="007E4B71">
        <w:rPr>
          <w:szCs w:val="24"/>
        </w:rPr>
        <w:t>………., lecz nie dłuższym, niż do 15.06.2022 r.</w:t>
      </w:r>
      <w:r>
        <w:rPr>
          <w:szCs w:val="24"/>
        </w:rPr>
        <w:t xml:space="preserve"> </w:t>
      </w:r>
    </w:p>
    <w:p w14:paraId="444AC69F" w14:textId="4596039B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Oświadczamy, że jesteśmy związani z niniejszą ofertą przez okres 60 dni od terminu składania ofert. </w:t>
      </w:r>
    </w:p>
    <w:p w14:paraId="2715387D" w14:textId="076801D9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Oświadczamy, że zapoznaliśmy się ze Specyfikacją Istotnych Warunków Zamówienia i przyjmujemy te warunki bez zastrzeżeń. </w:t>
      </w:r>
    </w:p>
    <w:p w14:paraId="0FB3C491" w14:textId="44684890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Przedmiot zamówienia zamierzamy wykonać:</w:t>
      </w:r>
    </w:p>
    <w:p w14:paraId="341CC77B" w14:textId="77777777" w:rsidR="00CC6582" w:rsidRDefault="00CC6582" w:rsidP="00CC6582">
      <w:pPr>
        <w:pStyle w:val="Akapitzlist"/>
        <w:numPr>
          <w:ilvl w:val="0"/>
          <w:numId w:val="3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Siłami własnymi (*)</w:t>
      </w:r>
    </w:p>
    <w:p w14:paraId="7E04A215" w14:textId="6785E2FC" w:rsidR="00CC6582" w:rsidRDefault="00CC6582" w:rsidP="00CC6582">
      <w:pPr>
        <w:pStyle w:val="Akapitzlist"/>
        <w:numPr>
          <w:ilvl w:val="0"/>
          <w:numId w:val="3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Siłami własnymi i przy pomocy podwykonawców w zakresie …………………… </w:t>
      </w:r>
      <w:r w:rsidR="007E4B71">
        <w:rPr>
          <w:szCs w:val="24"/>
        </w:rPr>
        <w:t>……………………………………………………………………………………….</w:t>
      </w:r>
      <w:bookmarkStart w:id="0" w:name="_GoBack"/>
      <w:bookmarkEnd w:id="0"/>
      <w:r>
        <w:rPr>
          <w:szCs w:val="24"/>
        </w:rPr>
        <w:t>(*)</w:t>
      </w:r>
    </w:p>
    <w:p w14:paraId="6FB48883" w14:textId="1AEAC6A2" w:rsidR="00CC6582" w:rsidRDefault="00CC6582" w:rsidP="00CC6582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*niepotrzebne skreślić  </w:t>
      </w:r>
    </w:p>
    <w:p w14:paraId="67441625" w14:textId="422A8364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Oświadczamy, że zdobyliśmy wszystkie informacje konieczne do zawarcia umowy. </w:t>
      </w:r>
    </w:p>
    <w:p w14:paraId="73FF6393" w14:textId="0B46F1D6" w:rsidR="00CC6582" w:rsidRDefault="00CC658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W przypadku wyboru naszej oferty zobowiązujemy się do </w:t>
      </w:r>
      <w:r w:rsidR="001C32C2">
        <w:rPr>
          <w:szCs w:val="24"/>
        </w:rPr>
        <w:t>zawarcia</w:t>
      </w:r>
      <w:r>
        <w:rPr>
          <w:szCs w:val="24"/>
        </w:rPr>
        <w:t xml:space="preserve"> umowy zgodnie </w:t>
      </w:r>
      <w:r w:rsidR="001C32C2">
        <w:rPr>
          <w:szCs w:val="24"/>
        </w:rPr>
        <w:t xml:space="preserve">                         </w:t>
      </w:r>
      <w:r>
        <w:rPr>
          <w:szCs w:val="24"/>
        </w:rPr>
        <w:t xml:space="preserve">z wzorem umowy stanowiącym załącznik </w:t>
      </w:r>
      <w:r w:rsidR="00021BA8">
        <w:rPr>
          <w:szCs w:val="24"/>
        </w:rPr>
        <w:t>nr 1</w:t>
      </w:r>
      <w:r w:rsidR="001C32C2">
        <w:rPr>
          <w:szCs w:val="24"/>
        </w:rPr>
        <w:t xml:space="preserve"> do SIWZ i ustanowienia zabezpieczenia należytego wykonania umowy w ciągu 7 dni od daty ogłoszenia o wyborze oferty najkorzystniejszej, pod rygorem przepadku wadium.</w:t>
      </w:r>
    </w:p>
    <w:p w14:paraId="44ADB144" w14:textId="2BBAE30C" w:rsidR="001C32C2" w:rsidRDefault="00021BA8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Oświadczamy, ze wycen</w:t>
      </w:r>
      <w:r w:rsidR="001C32C2">
        <w:rPr>
          <w:szCs w:val="24"/>
        </w:rPr>
        <w:t xml:space="preserve">a przedmiotu umowy jest kompletna, uwzględnia wszystkie uwarunkowania związane z realizacją zamówienia i obejmuje cały zakres rzeczowy zamówienia. </w:t>
      </w:r>
    </w:p>
    <w:p w14:paraId="05259CAC" w14:textId="71097516" w:rsidR="001C32C2" w:rsidRDefault="001C32C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Oświadczamy, że cena jest ostateczna, bez względu na obiektywnie mogące wystąpić trudności potwierdzone protokołami prac,</w:t>
      </w:r>
    </w:p>
    <w:p w14:paraId="12DDC794" w14:textId="4EAB9DB0" w:rsidR="001C32C2" w:rsidRDefault="001C32C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Oświadczamy, że nie posiadamy zaległych zobowiązań wobec Spółdzielni.</w:t>
      </w:r>
    </w:p>
    <w:p w14:paraId="28CD5450" w14:textId="25E63D17" w:rsidR="001C32C2" w:rsidRDefault="001C32C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Wyrażamy zgodę na umieszczenie na tablicy ogłoszeń w siedzibie Spółdzielni informacji zawartych w ofercie. </w:t>
      </w:r>
    </w:p>
    <w:p w14:paraId="0CC25FC5" w14:textId="38D68DEB" w:rsidR="001C32C2" w:rsidRDefault="001C32C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Oświadczamy, że nie jesteśmy podmiotem powiązanym osobowo lub kapitałowo ze Spółdzielnią zgodnie z definicją </w:t>
      </w:r>
      <w:r w:rsidR="005F3641">
        <w:rPr>
          <w:szCs w:val="24"/>
        </w:rPr>
        <w:t>zawartą</w:t>
      </w:r>
      <w:r>
        <w:rPr>
          <w:szCs w:val="24"/>
        </w:rPr>
        <w:t xml:space="preserve"> w SIWZ.</w:t>
      </w:r>
    </w:p>
    <w:p w14:paraId="4FC1F5D4" w14:textId="44E8C312" w:rsidR="001C32C2" w:rsidRDefault="001C32C2" w:rsidP="00CC6582">
      <w:pPr>
        <w:pStyle w:val="Akapitzlist"/>
        <w:numPr>
          <w:ilvl w:val="0"/>
          <w:numId w:val="32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Oferta zawiera ………….. kolejno ponumerowanych stron formatu A-4, w tym następujące załączniki:</w:t>
      </w:r>
    </w:p>
    <w:p w14:paraId="30905BE3" w14:textId="052A24A0" w:rsid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7122335B" w14:textId="77777777" w:rsidR="001C32C2" w:rsidRP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48190FE3" w14:textId="77777777" w:rsidR="001C32C2" w:rsidRP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04834B9D" w14:textId="77777777" w:rsidR="001C32C2" w:rsidRP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3BF878D6" w14:textId="77777777" w:rsidR="001C32C2" w:rsidRP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4640896D" w14:textId="77777777" w:rsidR="001C32C2" w:rsidRP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-………………………………………………………………………………………………….</w:t>
      </w:r>
    </w:p>
    <w:p w14:paraId="3CCBCA71" w14:textId="34E4F2B7" w:rsidR="001C32C2" w:rsidRDefault="001C32C2" w:rsidP="001C32C2">
      <w:pPr>
        <w:spacing w:after="0" w:line="276" w:lineRule="auto"/>
        <w:jc w:val="both"/>
        <w:rPr>
          <w:szCs w:val="24"/>
        </w:rPr>
      </w:pPr>
    </w:p>
    <w:p w14:paraId="4E402155" w14:textId="0D4BA554" w:rsidR="001C32C2" w:rsidRDefault="001C32C2" w:rsidP="001C32C2">
      <w:pPr>
        <w:spacing w:after="0" w:line="276" w:lineRule="auto"/>
        <w:jc w:val="both"/>
        <w:rPr>
          <w:szCs w:val="24"/>
        </w:rPr>
      </w:pPr>
    </w:p>
    <w:p w14:paraId="2A124D20" w14:textId="1B2594A7" w:rsidR="001C32C2" w:rsidRDefault="001C32C2" w:rsidP="001C32C2">
      <w:pPr>
        <w:spacing w:after="0" w:line="276" w:lineRule="auto"/>
        <w:jc w:val="both"/>
        <w:rPr>
          <w:szCs w:val="24"/>
        </w:rPr>
      </w:pPr>
    </w:p>
    <w:p w14:paraId="0BC47DD9" w14:textId="0C1CA3A2" w:rsidR="001C32C2" w:rsidRDefault="001C32C2" w:rsidP="001C32C2">
      <w:pPr>
        <w:spacing w:after="0" w:line="276" w:lineRule="auto"/>
        <w:jc w:val="both"/>
        <w:rPr>
          <w:szCs w:val="24"/>
        </w:rPr>
      </w:pPr>
    </w:p>
    <w:p w14:paraId="41BE415D" w14:textId="3ADE5983" w:rsidR="001C32C2" w:rsidRDefault="001C32C2" w:rsidP="001C32C2">
      <w:pPr>
        <w:spacing w:after="0" w:line="276" w:lineRule="auto"/>
        <w:jc w:val="both"/>
        <w:rPr>
          <w:szCs w:val="24"/>
        </w:rPr>
      </w:pPr>
    </w:p>
    <w:p w14:paraId="7F1CD06D" w14:textId="3EC9BEBE" w:rsidR="001C32C2" w:rsidRDefault="001C32C2" w:rsidP="001C32C2">
      <w:pPr>
        <w:spacing w:after="0" w:line="276" w:lineRule="auto"/>
        <w:jc w:val="both"/>
        <w:rPr>
          <w:szCs w:val="24"/>
        </w:rPr>
      </w:pPr>
      <w:r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…………………………………….</w:t>
      </w:r>
    </w:p>
    <w:p w14:paraId="5CA76440" w14:textId="5DE4E711" w:rsidR="001C32C2" w:rsidRPr="00752495" w:rsidRDefault="00752495" w:rsidP="001C32C2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1C32C2" w:rsidRPr="00752495">
        <w:rPr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(pieczęć i podpis osoby uprawnionej do reprezentowania oferenta)</w:t>
      </w:r>
    </w:p>
    <w:sectPr w:rsidR="001C32C2" w:rsidRPr="00752495" w:rsidSect="00272201">
      <w:headerReference w:type="default" r:id="rId8"/>
      <w:footerReference w:type="default" r:id="rId9"/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1EF58" w14:textId="77777777" w:rsidR="00F165BA" w:rsidRDefault="00F165BA" w:rsidP="008E782C">
      <w:pPr>
        <w:spacing w:after="0" w:line="240" w:lineRule="auto"/>
      </w:pPr>
      <w:r>
        <w:separator/>
      </w:r>
    </w:p>
  </w:endnote>
  <w:endnote w:type="continuationSeparator" w:id="0">
    <w:p w14:paraId="46A74BC7" w14:textId="77777777" w:rsidR="00F165BA" w:rsidRDefault="00F165BA" w:rsidP="008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281915"/>
      <w:docPartObj>
        <w:docPartGallery w:val="Page Numbers (Bottom of Page)"/>
        <w:docPartUnique/>
      </w:docPartObj>
    </w:sdtPr>
    <w:sdtEndPr/>
    <w:sdtContent>
      <w:p w14:paraId="08808DC9" w14:textId="1CA85B66" w:rsidR="00272201" w:rsidRDefault="002722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B71">
          <w:rPr>
            <w:noProof/>
          </w:rPr>
          <w:t>2</w:t>
        </w:r>
        <w:r>
          <w:fldChar w:fldCharType="end"/>
        </w:r>
      </w:p>
    </w:sdtContent>
  </w:sdt>
  <w:p w14:paraId="59F70E77" w14:textId="77777777" w:rsidR="00272201" w:rsidRDefault="00272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469F9" w14:textId="77777777" w:rsidR="00F165BA" w:rsidRDefault="00F165BA" w:rsidP="008E782C">
      <w:pPr>
        <w:spacing w:after="0" w:line="240" w:lineRule="auto"/>
      </w:pPr>
      <w:r>
        <w:separator/>
      </w:r>
    </w:p>
  </w:footnote>
  <w:footnote w:type="continuationSeparator" w:id="0">
    <w:p w14:paraId="364A380F" w14:textId="77777777" w:rsidR="00F165BA" w:rsidRDefault="00F165BA" w:rsidP="008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51B8" w14:textId="2830009E" w:rsidR="008E782C" w:rsidRDefault="008E782C">
    <w:pPr>
      <w:pStyle w:val="Nagwek"/>
    </w:pPr>
    <w:r>
      <w:rPr>
        <w:noProof/>
        <w:lang w:eastAsia="pl-PL"/>
      </w:rPr>
      <w:drawing>
        <wp:inline distT="0" distB="0" distL="0" distR="0" wp14:anchorId="3576F810" wp14:editId="1A722632">
          <wp:extent cx="571500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9ACE" w14:textId="77777777" w:rsidR="008E782C" w:rsidRDefault="008E78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217"/>
    <w:multiLevelType w:val="hybridMultilevel"/>
    <w:tmpl w:val="F8B87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121"/>
    <w:multiLevelType w:val="hybridMultilevel"/>
    <w:tmpl w:val="2CB81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3A4"/>
    <w:multiLevelType w:val="hybridMultilevel"/>
    <w:tmpl w:val="D55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3D9"/>
    <w:multiLevelType w:val="hybridMultilevel"/>
    <w:tmpl w:val="D8E67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005"/>
    <w:multiLevelType w:val="hybridMultilevel"/>
    <w:tmpl w:val="FFCE0F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CB4"/>
    <w:multiLevelType w:val="hybridMultilevel"/>
    <w:tmpl w:val="7B28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456"/>
    <w:multiLevelType w:val="hybridMultilevel"/>
    <w:tmpl w:val="B2B4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42CE"/>
    <w:multiLevelType w:val="hybridMultilevel"/>
    <w:tmpl w:val="A992D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5C2"/>
    <w:multiLevelType w:val="hybridMultilevel"/>
    <w:tmpl w:val="B2B4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E17"/>
    <w:multiLevelType w:val="hybridMultilevel"/>
    <w:tmpl w:val="8808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39FE"/>
    <w:multiLevelType w:val="hybridMultilevel"/>
    <w:tmpl w:val="203E5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240C"/>
    <w:multiLevelType w:val="hybridMultilevel"/>
    <w:tmpl w:val="5F20CB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45290"/>
    <w:multiLevelType w:val="hybridMultilevel"/>
    <w:tmpl w:val="8808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AA7"/>
    <w:multiLevelType w:val="hybridMultilevel"/>
    <w:tmpl w:val="9AF40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84673"/>
    <w:multiLevelType w:val="hybridMultilevel"/>
    <w:tmpl w:val="BB764EE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3083EA6"/>
    <w:multiLevelType w:val="hybridMultilevel"/>
    <w:tmpl w:val="F12009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719EC"/>
    <w:multiLevelType w:val="hybridMultilevel"/>
    <w:tmpl w:val="426A5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E70D1"/>
    <w:multiLevelType w:val="hybridMultilevel"/>
    <w:tmpl w:val="A8DEC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73A"/>
    <w:multiLevelType w:val="hybridMultilevel"/>
    <w:tmpl w:val="300A4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4D5"/>
    <w:multiLevelType w:val="hybridMultilevel"/>
    <w:tmpl w:val="A4502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C4B74"/>
    <w:multiLevelType w:val="hybridMultilevel"/>
    <w:tmpl w:val="56E04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EDA"/>
    <w:multiLevelType w:val="multilevel"/>
    <w:tmpl w:val="948C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627384"/>
    <w:multiLevelType w:val="hybridMultilevel"/>
    <w:tmpl w:val="A49C7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34D64"/>
    <w:multiLevelType w:val="hybridMultilevel"/>
    <w:tmpl w:val="9C48E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97D"/>
    <w:multiLevelType w:val="hybridMultilevel"/>
    <w:tmpl w:val="B6CEA380"/>
    <w:lvl w:ilvl="0" w:tplc="F3A48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FE7"/>
    <w:multiLevelType w:val="hybridMultilevel"/>
    <w:tmpl w:val="8C1E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F5314"/>
    <w:multiLevelType w:val="hybridMultilevel"/>
    <w:tmpl w:val="A9FA5C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4708"/>
    <w:multiLevelType w:val="hybridMultilevel"/>
    <w:tmpl w:val="9970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1B2742"/>
    <w:multiLevelType w:val="hybridMultilevel"/>
    <w:tmpl w:val="CB18D4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F51"/>
    <w:multiLevelType w:val="hybridMultilevel"/>
    <w:tmpl w:val="EFA6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56B9"/>
    <w:multiLevelType w:val="hybridMultilevel"/>
    <w:tmpl w:val="EC1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F3B7E"/>
    <w:multiLevelType w:val="hybridMultilevel"/>
    <w:tmpl w:val="9308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8AE"/>
    <w:multiLevelType w:val="hybridMultilevel"/>
    <w:tmpl w:val="994A30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2"/>
  </w:num>
  <w:num w:numId="5">
    <w:abstractNumId w:val="16"/>
  </w:num>
  <w:num w:numId="6">
    <w:abstractNumId w:val="19"/>
  </w:num>
  <w:num w:numId="7">
    <w:abstractNumId w:val="31"/>
  </w:num>
  <w:num w:numId="8">
    <w:abstractNumId w:val="0"/>
  </w:num>
  <w:num w:numId="9">
    <w:abstractNumId w:val="13"/>
  </w:num>
  <w:num w:numId="10">
    <w:abstractNumId w:val="1"/>
  </w:num>
  <w:num w:numId="11">
    <w:abstractNumId w:val="24"/>
  </w:num>
  <w:num w:numId="12">
    <w:abstractNumId w:val="8"/>
  </w:num>
  <w:num w:numId="13">
    <w:abstractNumId w:val="26"/>
  </w:num>
  <w:num w:numId="14">
    <w:abstractNumId w:val="20"/>
  </w:num>
  <w:num w:numId="15">
    <w:abstractNumId w:val="28"/>
  </w:num>
  <w:num w:numId="16">
    <w:abstractNumId w:val="5"/>
  </w:num>
  <w:num w:numId="17">
    <w:abstractNumId w:val="10"/>
  </w:num>
  <w:num w:numId="18">
    <w:abstractNumId w:val="30"/>
  </w:num>
  <w:num w:numId="19">
    <w:abstractNumId w:val="7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18"/>
  </w:num>
  <w:num w:numId="25">
    <w:abstractNumId w:val="21"/>
  </w:num>
  <w:num w:numId="26">
    <w:abstractNumId w:val="32"/>
  </w:num>
  <w:num w:numId="27">
    <w:abstractNumId w:val="14"/>
  </w:num>
  <w:num w:numId="28">
    <w:abstractNumId w:val="15"/>
  </w:num>
  <w:num w:numId="29">
    <w:abstractNumId w:val="11"/>
  </w:num>
  <w:num w:numId="30">
    <w:abstractNumId w:val="9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2C"/>
    <w:rsid w:val="00021BA8"/>
    <w:rsid w:val="0006072F"/>
    <w:rsid w:val="000B4CB0"/>
    <w:rsid w:val="000C64B3"/>
    <w:rsid w:val="00111DF1"/>
    <w:rsid w:val="001225EB"/>
    <w:rsid w:val="001C32C2"/>
    <w:rsid w:val="001D7C76"/>
    <w:rsid w:val="00230806"/>
    <w:rsid w:val="0024630B"/>
    <w:rsid w:val="00272201"/>
    <w:rsid w:val="002A2A09"/>
    <w:rsid w:val="00354C30"/>
    <w:rsid w:val="00360794"/>
    <w:rsid w:val="003A61FD"/>
    <w:rsid w:val="0044025D"/>
    <w:rsid w:val="005068B0"/>
    <w:rsid w:val="005A21A5"/>
    <w:rsid w:val="005F3641"/>
    <w:rsid w:val="005F64E3"/>
    <w:rsid w:val="0066027A"/>
    <w:rsid w:val="006D07D4"/>
    <w:rsid w:val="00752495"/>
    <w:rsid w:val="00780714"/>
    <w:rsid w:val="007E4B71"/>
    <w:rsid w:val="0082644D"/>
    <w:rsid w:val="008E782C"/>
    <w:rsid w:val="008F74F4"/>
    <w:rsid w:val="009262D4"/>
    <w:rsid w:val="00932677"/>
    <w:rsid w:val="00933616"/>
    <w:rsid w:val="009577FE"/>
    <w:rsid w:val="0099031F"/>
    <w:rsid w:val="00997EDB"/>
    <w:rsid w:val="009D577D"/>
    <w:rsid w:val="009F086F"/>
    <w:rsid w:val="009F3F22"/>
    <w:rsid w:val="009F42DA"/>
    <w:rsid w:val="00B34C58"/>
    <w:rsid w:val="00B752BB"/>
    <w:rsid w:val="00B76F1B"/>
    <w:rsid w:val="00B80C2E"/>
    <w:rsid w:val="00BB7419"/>
    <w:rsid w:val="00C40892"/>
    <w:rsid w:val="00C50E11"/>
    <w:rsid w:val="00C94CD6"/>
    <w:rsid w:val="00CC6582"/>
    <w:rsid w:val="00D070FF"/>
    <w:rsid w:val="00D25136"/>
    <w:rsid w:val="00D72E1C"/>
    <w:rsid w:val="00DA20FE"/>
    <w:rsid w:val="00DA6858"/>
    <w:rsid w:val="00E0632A"/>
    <w:rsid w:val="00EA1810"/>
    <w:rsid w:val="00EA6441"/>
    <w:rsid w:val="00EE0823"/>
    <w:rsid w:val="00F165BA"/>
    <w:rsid w:val="00F4386F"/>
    <w:rsid w:val="00F4547E"/>
    <w:rsid w:val="00F52FB7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6C82"/>
  <w15:chartTrackingRefBased/>
  <w15:docId w15:val="{32949CBB-7E14-4AAE-ACAF-81D080D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E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5E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82C"/>
  </w:style>
  <w:style w:type="paragraph" w:styleId="Stopka">
    <w:name w:val="footer"/>
    <w:basedOn w:val="Normalny"/>
    <w:link w:val="Stopka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82C"/>
  </w:style>
  <w:style w:type="paragraph" w:styleId="Akapitzlist">
    <w:name w:val="List Paragraph"/>
    <w:basedOn w:val="Normalny"/>
    <w:uiPriority w:val="34"/>
    <w:qFormat/>
    <w:rsid w:val="003607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5E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4108-9DBD-41F7-A813-AE183E9E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Tomasz Klimaszewski</cp:lastModifiedBy>
  <cp:revision>22</cp:revision>
  <cp:lastPrinted>2021-11-17T11:14:00Z</cp:lastPrinted>
  <dcterms:created xsi:type="dcterms:W3CDTF">2021-11-16T08:03:00Z</dcterms:created>
  <dcterms:modified xsi:type="dcterms:W3CDTF">2021-12-30T06:49:00Z</dcterms:modified>
</cp:coreProperties>
</file>